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74776153" w14:textId="77777777" w:rsidR="008B7E04" w:rsidRDefault="008B7E04" w:rsidP="008B7E04">
      <w:pPr>
        <w:jc w:val="center"/>
      </w:pPr>
      <w:r>
        <w:t>k veřejné zakázce malého rozsahu na stavební práce s názvem</w:t>
      </w:r>
    </w:p>
    <w:p w14:paraId="22DD9D82" w14:textId="77777777" w:rsidR="008B7E04" w:rsidRPr="009E0132" w:rsidRDefault="008B7E04" w:rsidP="008B7E04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0716F3">
        <w:rPr>
          <w:b/>
          <w:bCs/>
          <w:sz w:val="26"/>
          <w:szCs w:val="26"/>
        </w:rPr>
        <w:t>Obec Mečeříž - Demolice budovy obecního úřadu</w:t>
      </w:r>
      <w:r w:rsidRPr="009E0132">
        <w:rPr>
          <w:b/>
          <w:bCs/>
          <w:sz w:val="26"/>
          <w:szCs w:val="26"/>
        </w:rPr>
        <w:t>“</w:t>
      </w:r>
    </w:p>
    <w:p w14:paraId="2AF0591F" w14:textId="77777777" w:rsidR="008B7E04" w:rsidRDefault="008B7E04" w:rsidP="008B7E04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68D1845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B16E0" w:rsidRPr="00AB16E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49316" w14:textId="77777777" w:rsidR="00247E86" w:rsidRDefault="00247E86" w:rsidP="000C3C0E">
      <w:pPr>
        <w:spacing w:after="0"/>
      </w:pPr>
      <w:r>
        <w:separator/>
      </w:r>
    </w:p>
  </w:endnote>
  <w:endnote w:type="continuationSeparator" w:id="0">
    <w:p w14:paraId="01BCE9FB" w14:textId="77777777" w:rsidR="00247E86" w:rsidRDefault="00247E86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7882" w14:textId="77777777" w:rsidR="00247E86" w:rsidRDefault="00247E86" w:rsidP="000C3C0E">
      <w:pPr>
        <w:spacing w:after="0"/>
      </w:pPr>
      <w:r>
        <w:separator/>
      </w:r>
    </w:p>
  </w:footnote>
  <w:footnote w:type="continuationSeparator" w:id="0">
    <w:p w14:paraId="2ABC823B" w14:textId="77777777" w:rsidR="00247E86" w:rsidRDefault="00247E86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C855" w14:textId="76BE073F" w:rsidR="004A5464" w:rsidRPr="003B659B" w:rsidRDefault="003B659B" w:rsidP="00330385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330385">
      <w:t>6</w:t>
    </w:r>
    <w: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2011BF"/>
    <w:rsid w:val="00247E86"/>
    <w:rsid w:val="00266884"/>
    <w:rsid w:val="00330385"/>
    <w:rsid w:val="003B659B"/>
    <w:rsid w:val="0042079B"/>
    <w:rsid w:val="0042247D"/>
    <w:rsid w:val="00465BB3"/>
    <w:rsid w:val="004A5464"/>
    <w:rsid w:val="005352B5"/>
    <w:rsid w:val="00563EEA"/>
    <w:rsid w:val="00577C26"/>
    <w:rsid w:val="005E6428"/>
    <w:rsid w:val="00612034"/>
    <w:rsid w:val="006A4623"/>
    <w:rsid w:val="00704BB8"/>
    <w:rsid w:val="007E4555"/>
    <w:rsid w:val="008945AB"/>
    <w:rsid w:val="008B7E04"/>
    <w:rsid w:val="009969B6"/>
    <w:rsid w:val="00A95119"/>
    <w:rsid w:val="00AB16E0"/>
    <w:rsid w:val="00AF55C3"/>
    <w:rsid w:val="00B13D8E"/>
    <w:rsid w:val="00BF53A2"/>
    <w:rsid w:val="00C10F16"/>
    <w:rsid w:val="00D7183E"/>
    <w:rsid w:val="00DD7237"/>
    <w:rsid w:val="00EE1B98"/>
    <w:rsid w:val="00F51BF1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10</cp:revision>
  <dcterms:created xsi:type="dcterms:W3CDTF">2024-10-17T13:15:00Z</dcterms:created>
  <dcterms:modified xsi:type="dcterms:W3CDTF">2025-02-19T19:53:00Z</dcterms:modified>
</cp:coreProperties>
</file>